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EC5" w:rsidRDefault="000D49FE">
      <w:pPr>
        <w:autoSpaceDE w:val="0"/>
        <w:spacing w:beforeLines="50" w:before="156" w:afterLines="50" w:after="156" w:line="560" w:lineRule="exact"/>
        <w:jc w:val="left"/>
        <w:rPr>
          <w:rFonts w:eastAsia="仿宋"/>
          <w:b/>
          <w:bCs/>
          <w:kern w:val="0"/>
          <w:szCs w:val="32"/>
        </w:rPr>
      </w:pPr>
      <w:r>
        <w:rPr>
          <w:rFonts w:eastAsia="仿宋" w:hint="eastAsia"/>
          <w:b/>
          <w:bCs/>
          <w:kern w:val="0"/>
          <w:szCs w:val="32"/>
        </w:rPr>
        <w:t>附件一：</w:t>
      </w:r>
    </w:p>
    <w:p w:rsidR="00F20EC5" w:rsidRDefault="000D49FE">
      <w:pPr>
        <w:autoSpaceDE w:val="0"/>
        <w:spacing w:beforeLines="50" w:before="156" w:afterLines="50" w:after="156"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eastAsia="仿宋"/>
          <w:b/>
          <w:bCs/>
          <w:kern w:val="0"/>
          <w:szCs w:val="32"/>
        </w:rPr>
        <w:t>供应商基本信息表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1850"/>
        <w:gridCol w:w="1333"/>
        <w:gridCol w:w="2410"/>
        <w:gridCol w:w="983"/>
        <w:gridCol w:w="1669"/>
      </w:tblGrid>
      <w:tr w:rsidR="00F20EC5">
        <w:trPr>
          <w:trHeight w:val="454"/>
          <w:jc w:val="center"/>
        </w:trPr>
        <w:tc>
          <w:tcPr>
            <w:tcW w:w="1512" w:type="dxa"/>
            <w:vAlign w:val="center"/>
          </w:tcPr>
          <w:p w:rsidR="00F20EC5" w:rsidRDefault="000D49FE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报名项目名称</w:t>
            </w:r>
          </w:p>
        </w:tc>
        <w:tc>
          <w:tcPr>
            <w:tcW w:w="5593" w:type="dxa"/>
            <w:gridSpan w:val="3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F20EC5" w:rsidRDefault="000D49FE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报名日期</w:t>
            </w:r>
          </w:p>
        </w:tc>
        <w:tc>
          <w:tcPr>
            <w:tcW w:w="1669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供应商名称</w:t>
            </w:r>
          </w:p>
        </w:tc>
        <w:tc>
          <w:tcPr>
            <w:tcW w:w="1850" w:type="dxa"/>
            <w:vAlign w:val="center"/>
          </w:tcPr>
          <w:p w:rsidR="00F20EC5" w:rsidRDefault="00F20EC5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注册资金</w:t>
            </w:r>
          </w:p>
        </w:tc>
        <w:tc>
          <w:tcPr>
            <w:tcW w:w="2410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成立日期</w:t>
            </w:r>
          </w:p>
        </w:tc>
        <w:tc>
          <w:tcPr>
            <w:tcW w:w="1669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法定代表人</w:t>
            </w:r>
          </w:p>
        </w:tc>
        <w:tc>
          <w:tcPr>
            <w:tcW w:w="1850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自有车辆数</w:t>
            </w:r>
          </w:p>
        </w:tc>
        <w:tc>
          <w:tcPr>
            <w:tcW w:w="2410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工厂面积</w:t>
            </w:r>
          </w:p>
        </w:tc>
        <w:tc>
          <w:tcPr>
            <w:tcW w:w="1669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83"/>
          <w:jc w:val="center"/>
        </w:trPr>
        <w:tc>
          <w:tcPr>
            <w:tcW w:w="1512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上一年营业额</w:t>
            </w:r>
          </w:p>
        </w:tc>
        <w:tc>
          <w:tcPr>
            <w:tcW w:w="1850" w:type="dxa"/>
            <w:vAlign w:val="center"/>
          </w:tcPr>
          <w:p w:rsidR="00F20EC5" w:rsidRDefault="00F20EC5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年产总值</w:t>
            </w:r>
          </w:p>
        </w:tc>
        <w:tc>
          <w:tcPr>
            <w:tcW w:w="2410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是否接受考察</w:t>
            </w:r>
          </w:p>
        </w:tc>
        <w:tc>
          <w:tcPr>
            <w:tcW w:w="1669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联系人</w:t>
            </w:r>
          </w:p>
        </w:tc>
        <w:tc>
          <w:tcPr>
            <w:tcW w:w="1850" w:type="dxa"/>
            <w:vAlign w:val="center"/>
          </w:tcPr>
          <w:p w:rsidR="00F20EC5" w:rsidRDefault="000D49FE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</w:p>
        </w:tc>
        <w:tc>
          <w:tcPr>
            <w:tcW w:w="1333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联系邮箱</w:t>
            </w:r>
          </w:p>
        </w:tc>
        <w:tc>
          <w:tcPr>
            <w:tcW w:w="1669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注册地址</w:t>
            </w:r>
          </w:p>
        </w:tc>
        <w:tc>
          <w:tcPr>
            <w:tcW w:w="8245" w:type="dxa"/>
            <w:gridSpan w:val="5"/>
            <w:vAlign w:val="center"/>
          </w:tcPr>
          <w:p w:rsidR="00F20EC5" w:rsidRDefault="00F20EC5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办公地址</w:t>
            </w:r>
          </w:p>
        </w:tc>
        <w:tc>
          <w:tcPr>
            <w:tcW w:w="8245" w:type="dxa"/>
            <w:gridSpan w:val="5"/>
            <w:vAlign w:val="center"/>
          </w:tcPr>
          <w:p w:rsidR="00F20EC5" w:rsidRDefault="00F20EC5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主要资质</w:t>
            </w:r>
          </w:p>
        </w:tc>
        <w:tc>
          <w:tcPr>
            <w:tcW w:w="8245" w:type="dxa"/>
            <w:gridSpan w:val="5"/>
            <w:vAlign w:val="center"/>
          </w:tcPr>
          <w:p w:rsidR="00F20EC5" w:rsidRDefault="00F20EC5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687"/>
          <w:jc w:val="center"/>
        </w:trPr>
        <w:tc>
          <w:tcPr>
            <w:tcW w:w="1512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经营范围</w:t>
            </w:r>
          </w:p>
        </w:tc>
        <w:tc>
          <w:tcPr>
            <w:tcW w:w="8245" w:type="dxa"/>
            <w:gridSpan w:val="5"/>
            <w:vAlign w:val="center"/>
          </w:tcPr>
          <w:p w:rsidR="00F20EC5" w:rsidRDefault="00F20EC5">
            <w:pPr>
              <w:autoSpaceDE w:val="0"/>
              <w:spacing w:line="240" w:lineRule="exact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F20EC5">
        <w:trPr>
          <w:trHeight w:val="510"/>
          <w:jc w:val="center"/>
        </w:trPr>
        <w:tc>
          <w:tcPr>
            <w:tcW w:w="1512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公司人数</w:t>
            </w:r>
          </w:p>
        </w:tc>
        <w:tc>
          <w:tcPr>
            <w:tcW w:w="8245" w:type="dxa"/>
            <w:gridSpan w:val="5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总人数（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管理人员（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司机（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普通员工（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</w:p>
        </w:tc>
      </w:tr>
      <w:tr w:rsidR="00F20EC5">
        <w:trPr>
          <w:trHeight w:val="510"/>
          <w:jc w:val="center"/>
        </w:trPr>
        <w:tc>
          <w:tcPr>
            <w:tcW w:w="1512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组织形态</w:t>
            </w:r>
          </w:p>
        </w:tc>
        <w:tc>
          <w:tcPr>
            <w:tcW w:w="8245" w:type="dxa"/>
            <w:gridSpan w:val="5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□国企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□民企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□外企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□合资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□个体工商户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              </w:t>
            </w: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车辆类型（写明公司自有车辆类型及数量）</w:t>
            </w:r>
          </w:p>
        </w:tc>
        <w:tc>
          <w:tcPr>
            <w:tcW w:w="3183" w:type="dxa"/>
            <w:gridSpan w:val="2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车辆类型</w:t>
            </w:r>
          </w:p>
        </w:tc>
        <w:tc>
          <w:tcPr>
            <w:tcW w:w="2410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数量</w:t>
            </w:r>
          </w:p>
        </w:tc>
        <w:tc>
          <w:tcPr>
            <w:tcW w:w="2652" w:type="dxa"/>
            <w:gridSpan w:val="2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F20EC5" w:rsidRDefault="00F20EC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F20EC5" w:rsidRDefault="00F20EC5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F20EC5" w:rsidRDefault="00F20EC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F20EC5" w:rsidRDefault="00F20EC5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F20EC5" w:rsidRDefault="00F20EC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F20EC5" w:rsidRDefault="00F20EC5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F20EC5" w:rsidRDefault="00F20EC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F20EC5" w:rsidRDefault="00F20EC5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两年内</w:t>
            </w:r>
          </w:p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主要客户</w:t>
            </w:r>
          </w:p>
        </w:tc>
        <w:tc>
          <w:tcPr>
            <w:tcW w:w="3183" w:type="dxa"/>
            <w:gridSpan w:val="2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客户名称</w:t>
            </w:r>
          </w:p>
        </w:tc>
        <w:tc>
          <w:tcPr>
            <w:tcW w:w="2410" w:type="dxa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销售额（万元）</w:t>
            </w:r>
          </w:p>
        </w:tc>
        <w:tc>
          <w:tcPr>
            <w:tcW w:w="2652" w:type="dxa"/>
            <w:gridSpan w:val="2"/>
            <w:vAlign w:val="center"/>
          </w:tcPr>
          <w:p w:rsidR="00F20EC5" w:rsidRDefault="000D49F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F20EC5" w:rsidRDefault="00F20EC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F20EC5" w:rsidRDefault="00F20EC5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F20EC5" w:rsidRDefault="00F20EC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F20EC5" w:rsidRDefault="00F20EC5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F20EC5" w:rsidRDefault="00F20EC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F20EC5" w:rsidRDefault="00F20EC5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F20EC5" w:rsidRDefault="00F20EC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F20EC5" w:rsidRDefault="00F20EC5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F20EC5" w:rsidRDefault="00F20EC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F20EC5" w:rsidRDefault="00F20EC5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F20EC5" w:rsidRDefault="00F20EC5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F20EC5">
        <w:trPr>
          <w:trHeight w:val="454"/>
          <w:jc w:val="center"/>
        </w:trPr>
        <w:tc>
          <w:tcPr>
            <w:tcW w:w="9757" w:type="dxa"/>
            <w:gridSpan w:val="6"/>
            <w:vAlign w:val="center"/>
          </w:tcPr>
          <w:p w:rsidR="00F20EC5" w:rsidRDefault="000D49FE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color w:val="FF0000"/>
                <w:sz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</w:rPr>
              <w:t>※填写说明：</w:t>
            </w:r>
            <w:r>
              <w:rPr>
                <w:rFonts w:ascii="宋体" w:eastAsia="宋体" w:hAnsi="宋体" w:cs="宋体" w:hint="eastAsia"/>
                <w:color w:val="FF0000"/>
                <w:sz w:val="20"/>
              </w:rPr>
              <w:t xml:space="preserve">                                                                     </w:t>
            </w:r>
          </w:p>
          <w:p w:rsidR="00F20EC5" w:rsidRDefault="000D49FE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</w:t>
            </w:r>
            <w:r>
              <w:rPr>
                <w:rFonts w:ascii="宋体" w:eastAsia="宋体" w:hAnsi="宋体" w:cs="宋体" w:hint="eastAsia"/>
                <w:sz w:val="20"/>
              </w:rPr>
              <w:t>、请详细真实地填写上述内容，并加盖公章；</w:t>
            </w:r>
          </w:p>
          <w:p w:rsidR="00F20EC5" w:rsidRDefault="000D49FE">
            <w:pPr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2</w:t>
            </w:r>
            <w:r>
              <w:rPr>
                <w:rFonts w:ascii="宋体" w:eastAsia="宋体" w:hAnsi="宋体" w:cs="宋体" w:hint="eastAsia"/>
                <w:sz w:val="20"/>
              </w:rPr>
              <w:t>、请将以上报名资料发至招采办邮箱</w:t>
            </w:r>
            <w:r>
              <w:rPr>
                <w:rFonts w:ascii="宋体" w:eastAsia="宋体" w:hAnsi="宋体" w:cs="宋体" w:hint="eastAsia"/>
                <w:sz w:val="20"/>
              </w:rPr>
              <w:t xml:space="preserve"> zb@skshu.com.cn                                               </w:t>
            </w:r>
          </w:p>
        </w:tc>
      </w:tr>
    </w:tbl>
    <w:p w:rsidR="00F20EC5" w:rsidRDefault="00F20EC5">
      <w:pPr>
        <w:jc w:val="left"/>
      </w:pPr>
    </w:p>
    <w:p w:rsidR="00F20EC5" w:rsidRDefault="00F20EC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F20EC5" w:rsidRDefault="00F20EC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F20EC5" w:rsidRDefault="00F20EC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F20EC5" w:rsidRDefault="000D49FE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附件二</w:t>
      </w:r>
    </w:p>
    <w:p w:rsidR="00F20EC5" w:rsidRDefault="000D49FE">
      <w:pPr>
        <w:adjustRightInd w:val="0"/>
        <w:snapToGrid w:val="0"/>
        <w:spacing w:line="360" w:lineRule="auto"/>
        <w:ind w:leftChars="100" w:left="21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企业法人代表身份证明书</w:t>
      </w:r>
    </w:p>
    <w:p w:rsidR="00F20EC5" w:rsidRDefault="00F20EC5">
      <w:pPr>
        <w:snapToGrid w:val="0"/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F20EC5" w:rsidRDefault="000D49FE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单位名称：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</w:t>
      </w:r>
    </w:p>
    <w:p w:rsidR="00F20EC5" w:rsidRDefault="000D49FE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地址：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      </w:t>
      </w:r>
    </w:p>
    <w:p w:rsidR="00F20EC5" w:rsidRDefault="000D49FE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姓名：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</w:t>
      </w:r>
    </w:p>
    <w:p w:rsidR="00F20EC5" w:rsidRDefault="000D49FE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性别：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年龄：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职务：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</w:t>
      </w:r>
    </w:p>
    <w:p w:rsidR="00F20EC5" w:rsidRDefault="000D49FE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系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cs="仿宋" w:hint="eastAsia"/>
          <w:sz w:val="28"/>
          <w:szCs w:val="28"/>
        </w:rPr>
        <w:t>的法定代表人。</w:t>
      </w:r>
    </w:p>
    <w:p w:rsidR="00F20EC5" w:rsidRDefault="00F20EC5">
      <w:pPr>
        <w:spacing w:beforeLines="100" w:before="312" w:afterLines="50" w:after="156" w:line="440" w:lineRule="exact"/>
        <w:rPr>
          <w:rFonts w:ascii="仿宋" w:eastAsia="仿宋" w:hAnsi="仿宋" w:cs="仿宋"/>
          <w:sz w:val="28"/>
          <w:szCs w:val="28"/>
        </w:rPr>
      </w:pPr>
    </w:p>
    <w:p w:rsidR="00F20EC5" w:rsidRDefault="000D49FE">
      <w:pPr>
        <w:spacing w:line="440" w:lineRule="exact"/>
        <w:ind w:left="420" w:right="42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cs="仿宋" w:hint="eastAsia"/>
          <w:sz w:val="28"/>
          <w:szCs w:val="28"/>
        </w:rPr>
        <w:t>投标人：（盖单位公章）</w:t>
      </w:r>
    </w:p>
    <w:p w:rsidR="00F20EC5" w:rsidRDefault="00F20EC5">
      <w:pPr>
        <w:spacing w:line="440" w:lineRule="exact"/>
        <w:ind w:left="420" w:right="420"/>
        <w:jc w:val="center"/>
        <w:rPr>
          <w:rFonts w:ascii="仿宋" w:eastAsia="仿宋" w:hAnsi="仿宋" w:cs="仿宋"/>
          <w:sz w:val="28"/>
          <w:szCs w:val="28"/>
        </w:rPr>
      </w:pPr>
    </w:p>
    <w:p w:rsidR="00F20EC5" w:rsidRDefault="000D49FE">
      <w:pPr>
        <w:spacing w:line="440" w:lineRule="exact"/>
        <w:ind w:right="42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F20EC5" w:rsidRDefault="00F20EC5">
      <w:pPr>
        <w:snapToGrid w:val="0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F20EC5" w:rsidRDefault="00F20EC5">
      <w:pPr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F20EC5" w:rsidRDefault="000D49FE">
      <w:pPr>
        <w:widowControl/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（法人身份证正面）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（法人身份证背面）</w:t>
      </w:r>
    </w:p>
    <w:p w:rsidR="00F20EC5" w:rsidRDefault="00F20EC5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F20EC5" w:rsidRDefault="00F20EC5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F20EC5" w:rsidRDefault="00F20EC5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F20EC5" w:rsidRDefault="00F20EC5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F20EC5" w:rsidRDefault="00F20EC5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F20EC5" w:rsidRDefault="00F20EC5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F20EC5" w:rsidRDefault="00F20EC5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F20EC5" w:rsidRDefault="00F20EC5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F20EC5" w:rsidRDefault="00F20EC5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F20EC5" w:rsidRDefault="00F20EC5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F20EC5" w:rsidRDefault="00F20EC5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F20EC5" w:rsidRDefault="000D49FE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附件三</w:t>
      </w:r>
    </w:p>
    <w:p w:rsidR="00F20EC5" w:rsidRDefault="000D49FE">
      <w:pPr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授权委托书格式</w:t>
      </w:r>
    </w:p>
    <w:p w:rsidR="00F20EC5" w:rsidRDefault="000D49FE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本授权委托书声明：我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（姓名）</w:t>
      </w:r>
      <w:r>
        <w:rPr>
          <w:rFonts w:ascii="仿宋" w:eastAsia="仿宋" w:hAnsi="仿宋" w:hint="eastAsia"/>
          <w:color w:val="000000"/>
          <w:sz w:val="28"/>
          <w:szCs w:val="28"/>
        </w:rPr>
        <w:t>系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（投标人名称）</w:t>
      </w:r>
      <w:r>
        <w:rPr>
          <w:rFonts w:ascii="仿宋" w:eastAsia="仿宋" w:hAnsi="仿宋" w:hint="eastAsia"/>
          <w:color w:val="000000"/>
          <w:sz w:val="28"/>
          <w:szCs w:val="28"/>
        </w:rPr>
        <w:t>的法定代表人，现授权委托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（投标人名称）</w:t>
      </w:r>
      <w:r>
        <w:rPr>
          <w:rFonts w:ascii="仿宋" w:eastAsia="仿宋" w:hAnsi="仿宋" w:hint="eastAsia"/>
          <w:color w:val="000000"/>
          <w:sz w:val="28"/>
          <w:szCs w:val="28"/>
        </w:rPr>
        <w:t>的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（姓名）</w:t>
      </w:r>
      <w:r>
        <w:rPr>
          <w:rFonts w:ascii="仿宋" w:eastAsia="仿宋" w:hAnsi="仿宋" w:hint="eastAsia"/>
          <w:color w:val="000000"/>
          <w:sz w:val="28"/>
          <w:szCs w:val="28"/>
        </w:rPr>
        <w:t>为我公司签署“</w:t>
      </w:r>
      <w:bookmarkStart w:id="0" w:name="_GoBack"/>
      <w:bookmarkEnd w:id="0"/>
      <w:r w:rsidR="006D1544" w:rsidRPr="006D1544">
        <w:rPr>
          <w:rFonts w:ascii="仿宋" w:eastAsia="仿宋" w:hAnsi="仿宋" w:hint="eastAsia"/>
          <w:sz w:val="28"/>
          <w:szCs w:val="30"/>
          <w:u w:val="single"/>
        </w:rPr>
        <w:t>2024年联营厂、自建粉料厂、包装罐物流运输项目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”</w:t>
      </w:r>
      <w:r>
        <w:rPr>
          <w:rFonts w:ascii="仿宋" w:eastAsia="仿宋" w:hAnsi="仿宋" w:hint="eastAsia"/>
          <w:color w:val="000000"/>
          <w:sz w:val="28"/>
          <w:szCs w:val="28"/>
        </w:rPr>
        <w:t>投标文件的法定代表人授权委托代理人，我承认代理人全权代表我所签署的本项目的投标文件的内容。</w:t>
      </w:r>
    </w:p>
    <w:p w:rsidR="00F20EC5" w:rsidRDefault="000D49FE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代理人无转委托权，特此委托。</w:t>
      </w:r>
    </w:p>
    <w:p w:rsidR="00F20EC5" w:rsidRDefault="000D49FE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代理人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（签字）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性别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年龄：</w:t>
      </w:r>
      <w:r>
        <w:rPr>
          <w:rFonts w:ascii="仿宋" w:eastAsia="仿宋" w:hAnsi="仿宋" w:hint="eastAsia"/>
          <w:color w:val="000000"/>
          <w:sz w:val="28"/>
          <w:szCs w:val="28"/>
        </w:rPr>
        <w:t>_______</w:t>
      </w:r>
    </w:p>
    <w:p w:rsidR="00F20EC5" w:rsidRDefault="000D49FE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身份证号码：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职务：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</w:t>
      </w:r>
    </w:p>
    <w:p w:rsidR="00F20EC5" w:rsidRDefault="000D49FE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电话号码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邮箱：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 </w:t>
      </w:r>
    </w:p>
    <w:p w:rsidR="00F20EC5" w:rsidRDefault="000D49FE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投标人（盖章）：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                     </w:t>
      </w:r>
    </w:p>
    <w:p w:rsidR="00F20EC5" w:rsidRDefault="000D49FE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法定代表人（签字或盖章）：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</w:t>
      </w:r>
    </w:p>
    <w:p w:rsidR="00F20EC5" w:rsidRDefault="000D49FE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授权委托日期：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p w:rsidR="00F20EC5" w:rsidRDefault="00F20EC5">
      <w:pPr>
        <w:snapToGrid w:val="0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F20EC5" w:rsidRDefault="00F20EC5">
      <w:pPr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F20EC5" w:rsidRDefault="00F20EC5">
      <w:pPr>
        <w:snapToGrid w:val="0"/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F20EC5" w:rsidRDefault="000D49FE">
      <w:pPr>
        <w:snapToGrid w:val="0"/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（代理人身份证正面）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（代理人身份证背面）</w:t>
      </w:r>
    </w:p>
    <w:p w:rsidR="00F20EC5" w:rsidRDefault="00F20EC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F20EC5" w:rsidRDefault="00F20EC5">
      <w:pPr>
        <w:widowControl/>
        <w:jc w:val="left"/>
        <w:rPr>
          <w:rFonts w:ascii="仿宋" w:eastAsia="仿宋" w:hAnsi="仿宋"/>
          <w:sz w:val="28"/>
          <w:szCs w:val="30"/>
        </w:rPr>
      </w:pPr>
    </w:p>
    <w:sectPr w:rsidR="00F20EC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FE" w:rsidRDefault="000D49FE" w:rsidP="006D1544">
      <w:r>
        <w:separator/>
      </w:r>
    </w:p>
  </w:endnote>
  <w:endnote w:type="continuationSeparator" w:id="0">
    <w:p w:rsidR="000D49FE" w:rsidRDefault="000D49FE" w:rsidP="006D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FE" w:rsidRDefault="000D49FE" w:rsidP="006D1544">
      <w:r>
        <w:separator/>
      </w:r>
    </w:p>
  </w:footnote>
  <w:footnote w:type="continuationSeparator" w:id="0">
    <w:p w:rsidR="000D49FE" w:rsidRDefault="000D49FE" w:rsidP="006D1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lOTczNDZkMTg5ZDE2ZTIyNjc3NGVhNjkxMWM4YmYifQ=="/>
  </w:docVars>
  <w:rsids>
    <w:rsidRoot w:val="0031173A"/>
    <w:rsid w:val="00016509"/>
    <w:rsid w:val="000566A8"/>
    <w:rsid w:val="0008769C"/>
    <w:rsid w:val="000D49FE"/>
    <w:rsid w:val="001163F8"/>
    <w:rsid w:val="0013435B"/>
    <w:rsid w:val="00152B57"/>
    <w:rsid w:val="00152EAB"/>
    <w:rsid w:val="002004D4"/>
    <w:rsid w:val="00226238"/>
    <w:rsid w:val="00233287"/>
    <w:rsid w:val="00263CA5"/>
    <w:rsid w:val="002671C0"/>
    <w:rsid w:val="002878FE"/>
    <w:rsid w:val="002E1D92"/>
    <w:rsid w:val="00301487"/>
    <w:rsid w:val="0031173A"/>
    <w:rsid w:val="00324CC4"/>
    <w:rsid w:val="00351E08"/>
    <w:rsid w:val="003C35C1"/>
    <w:rsid w:val="00424EAB"/>
    <w:rsid w:val="00486F1D"/>
    <w:rsid w:val="004B5368"/>
    <w:rsid w:val="005168B1"/>
    <w:rsid w:val="00555AE3"/>
    <w:rsid w:val="0055657E"/>
    <w:rsid w:val="005C0E28"/>
    <w:rsid w:val="005C69AC"/>
    <w:rsid w:val="005E7052"/>
    <w:rsid w:val="0064763E"/>
    <w:rsid w:val="00664731"/>
    <w:rsid w:val="006D1544"/>
    <w:rsid w:val="006E449F"/>
    <w:rsid w:val="007F04FD"/>
    <w:rsid w:val="00804DF6"/>
    <w:rsid w:val="0081254B"/>
    <w:rsid w:val="008268A5"/>
    <w:rsid w:val="008B6617"/>
    <w:rsid w:val="008E5D85"/>
    <w:rsid w:val="00966C53"/>
    <w:rsid w:val="009B6083"/>
    <w:rsid w:val="00A12A90"/>
    <w:rsid w:val="00AE4B8E"/>
    <w:rsid w:val="00AF156E"/>
    <w:rsid w:val="00AF262B"/>
    <w:rsid w:val="00B02836"/>
    <w:rsid w:val="00B66301"/>
    <w:rsid w:val="00B95B79"/>
    <w:rsid w:val="00BA41C4"/>
    <w:rsid w:val="00BD587D"/>
    <w:rsid w:val="00C4080B"/>
    <w:rsid w:val="00C70A7D"/>
    <w:rsid w:val="00C97876"/>
    <w:rsid w:val="00CB20E6"/>
    <w:rsid w:val="00CC21FB"/>
    <w:rsid w:val="00D23323"/>
    <w:rsid w:val="00D6748D"/>
    <w:rsid w:val="00D73B47"/>
    <w:rsid w:val="00E040F8"/>
    <w:rsid w:val="00E12F82"/>
    <w:rsid w:val="00E534E2"/>
    <w:rsid w:val="00E53684"/>
    <w:rsid w:val="00E679CE"/>
    <w:rsid w:val="00EA2214"/>
    <w:rsid w:val="00F001B4"/>
    <w:rsid w:val="00F20EC5"/>
    <w:rsid w:val="00F4610D"/>
    <w:rsid w:val="00F625E0"/>
    <w:rsid w:val="00FC59C2"/>
    <w:rsid w:val="080A5EEC"/>
    <w:rsid w:val="16552934"/>
    <w:rsid w:val="1ED43212"/>
    <w:rsid w:val="22A26B3E"/>
    <w:rsid w:val="249813FD"/>
    <w:rsid w:val="35F635DD"/>
    <w:rsid w:val="3AF5387C"/>
    <w:rsid w:val="4CAA4DCE"/>
    <w:rsid w:val="546E7B6C"/>
    <w:rsid w:val="574A2C8C"/>
    <w:rsid w:val="6D4549C0"/>
    <w:rsid w:val="7F82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B2EBB6"/>
  <w15:docId w15:val="{095682E2-A5BB-4D45-98EA-885CCC74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liuyin</dc:creator>
  <cp:lastModifiedBy>NTKO</cp:lastModifiedBy>
  <cp:revision>30</cp:revision>
  <dcterms:created xsi:type="dcterms:W3CDTF">2023-02-14T02:12:00Z</dcterms:created>
  <dcterms:modified xsi:type="dcterms:W3CDTF">2024-03-25T01:30:00Z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B55860689E5D4741B066959DFC27DEA4_12</vt:lpwstr>
  </property>
</Properties>
</file>